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bookmarkStart w:id="0" w:name="_4._Zápisní_list"/>
      <w:bookmarkStart w:id="1" w:name="_GoBack"/>
      <w:bookmarkEnd w:id="0"/>
      <w:bookmarkEnd w:id="1"/>
      <w:r w:rsidRPr="004A02F5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2BB72AC" wp14:editId="5C2AF39E">
            <wp:simplePos x="0" y="0"/>
            <wp:positionH relativeFrom="column">
              <wp:posOffset>120015</wp:posOffset>
            </wp:positionH>
            <wp:positionV relativeFrom="paragraph">
              <wp:posOffset>-67310</wp:posOffset>
            </wp:positionV>
            <wp:extent cx="703580" cy="573405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2F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Základní škola Zábřeh, Školská 406/11, okres Šumperk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A02F5" w:rsidRPr="004A02F5" w:rsidRDefault="004A02F5" w:rsidP="004A02F5">
      <w:pPr>
        <w:keepNext/>
        <w:overflowPunct w:val="0"/>
        <w:autoSpaceDE w:val="0"/>
        <w:autoSpaceDN w:val="0"/>
        <w:adjustRightInd w:val="0"/>
        <w:spacing w:after="0" w:line="240" w:lineRule="auto"/>
        <w:ind w:left="113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proofErr w:type="gramStart"/>
      <w:r w:rsidRPr="004A02F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ZÁPISNÍ  LIST</w:t>
      </w:r>
      <w:proofErr w:type="gramEnd"/>
      <w:r w:rsidRPr="004A02F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pro  školní rok    2020/2021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 a příjmení dítěte:__________________________ Datum narození:_________________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RČ: _________________Místo </w:t>
      </w:r>
      <w:proofErr w:type="spellStart"/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narození:_________________Okres</w:t>
      </w:r>
      <w:proofErr w:type="spellEnd"/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:_____________________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Státní </w:t>
      </w:r>
      <w:proofErr w:type="spellStart"/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občanství:__________Bydliště</w:t>
      </w:r>
      <w:proofErr w:type="spellEnd"/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: ______________________________________________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Zdravotní pojišťovna: ____________ Mateřská škola:__________________________________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Bude navštěvovat ŠD___________ Výslovnost (řečové vady)____________________________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Zdravotní stav, postižení, obtíže: __________________________________________________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Lateralita:   pravák  -  </w:t>
      </w:r>
      <w:proofErr w:type="gramStart"/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levák  -  přeučený</w:t>
      </w:r>
      <w:proofErr w:type="gramEnd"/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levák 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Sourozenci: jméno, třída _________________________________________________________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jméno, třída _________________________________ZŠ:_____________________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jméno, třída _________________________________ZŠ:_____________________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OTEC __________________________ Bydliště (pokud je odlišné)_______________________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Telefon do bytu__________________ do </w:t>
      </w:r>
      <w:proofErr w:type="spellStart"/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zam</w:t>
      </w:r>
      <w:proofErr w:type="spellEnd"/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._______________mobil____________________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E-mail _______________________________________ Datová schránka__________________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MATKA ________________________ Bydliště (pokud je odlišné)_______________________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Telefon do bytu__________________ do </w:t>
      </w:r>
      <w:proofErr w:type="spellStart"/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zam</w:t>
      </w:r>
      <w:proofErr w:type="spellEnd"/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._______________mobil____________________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E-mail _______________________________________Datová schránka___________________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Poznámka: ____________________________________________________________________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proofErr w:type="gramStart"/>
      <w:r w:rsidRPr="004A02F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Rodiče:  a) budou</w:t>
      </w:r>
      <w:proofErr w:type="gramEnd"/>
      <w:r w:rsidRPr="004A02F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žádat odklad školní docházky 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b) dítě již mělo odklad školní docházky 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 xml:space="preserve">   c) dítě již mělo dodatečný odklad školní docházky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 xml:space="preserve">   d) </w:t>
      </w:r>
      <w:proofErr w:type="spellStart"/>
      <w:r w:rsidRPr="004A02F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nešestileté</w:t>
      </w:r>
      <w:proofErr w:type="spellEnd"/>
      <w:r w:rsidRPr="004A02F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dítě 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A02F5">
        <w:rPr>
          <w:rFonts w:ascii="Times New Roman" w:eastAsia="Times New Roman" w:hAnsi="Times New Roman" w:cs="Times New Roman"/>
          <w:sz w:val="18"/>
          <w:szCs w:val="20"/>
          <w:lang w:eastAsia="cs-CZ"/>
        </w:rPr>
        <w:t xml:space="preserve">Potvrzuji správnost zapsaných údajů a dávám svůj souhlas </w:t>
      </w:r>
      <w:r w:rsidRPr="004A02F5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 xml:space="preserve">Základní </w:t>
      </w:r>
      <w:proofErr w:type="gramStart"/>
      <w:r w:rsidRPr="004A02F5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>škole  Zábřeh</w:t>
      </w:r>
      <w:proofErr w:type="gramEnd"/>
      <w:r w:rsidRPr="004A02F5"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  <w:t>, Školská 406/11, okres Šumperk</w:t>
      </w:r>
      <w:r w:rsidRPr="004A02F5">
        <w:rPr>
          <w:rFonts w:ascii="Times New Roman" w:eastAsia="Times New Roman" w:hAnsi="Times New Roman" w:cs="Times New Roman"/>
          <w:sz w:val="18"/>
          <w:szCs w:val="20"/>
          <w:lang w:eastAsia="cs-CZ"/>
        </w:rPr>
        <w:t xml:space="preserve">  k tomu, aby pro účely přijímacího řízení zpracovávala a evidovala osobní údaje a osobní citlivé údaje mého dítěte ve smyslu </w:t>
      </w:r>
      <w:r w:rsidRPr="004A02F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všech ustanovení zákona č. 101/2000 Sb., o ochraně osobních údajů v platném znění a Evropského nařízení ke GDPR. 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sz w:val="18"/>
          <w:szCs w:val="18"/>
          <w:lang w:eastAsia="cs-CZ"/>
        </w:rPr>
        <w:t>Svůj souhlas poskytuji pro účely vedení povinné dokumentace školy podle zákona č. 561/2004 Sb., školského zákona v platném znění, vedení nezbytné zdravotní dokumentace a psychologických vyšetření.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</w:p>
    <w:p w:rsidR="004A02F5" w:rsidRDefault="004A02F5" w:rsidP="004A02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A02F5" w:rsidRDefault="004A02F5" w:rsidP="004A02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A02F5" w:rsidRPr="004A02F5" w:rsidRDefault="004A02F5" w:rsidP="004A02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>V  Zábřehu</w:t>
      </w:r>
      <w:proofErr w:type="gramEnd"/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 ____ dubna  2020</w:t>
      </w: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A02F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podpisy rodičů: ________________</w:t>
      </w:r>
    </w:p>
    <w:p w:rsidR="004A02F5" w:rsidRDefault="004A02F5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7E09" w:rsidRDefault="00CC7E09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7E09" w:rsidRDefault="00CC7E09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7E09" w:rsidRPr="004A02F5" w:rsidRDefault="000B675A" w:rsidP="004A02F5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A02F5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7A76FF5B" wp14:editId="422F4B35">
            <wp:simplePos x="0" y="0"/>
            <wp:positionH relativeFrom="column">
              <wp:posOffset>208915</wp:posOffset>
            </wp:positionH>
            <wp:positionV relativeFrom="paragraph">
              <wp:posOffset>147320</wp:posOffset>
            </wp:positionV>
            <wp:extent cx="703580" cy="573405"/>
            <wp:effectExtent l="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75A" w:rsidRPr="004A02F5" w:rsidRDefault="000B675A" w:rsidP="000B675A">
      <w:pPr>
        <w:overflowPunct w:val="0"/>
        <w:autoSpaceDE w:val="0"/>
        <w:autoSpaceDN w:val="0"/>
        <w:adjustRightInd w:val="0"/>
        <w:spacing w:before="120"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</w:t>
      </w:r>
      <w:r w:rsidRPr="004A02F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Základní škola Zábřeh, Školská 406/11, okres Šumperk</w:t>
      </w:r>
    </w:p>
    <w:p w:rsidR="000B675A" w:rsidRDefault="000B675A" w:rsidP="00CC7E09">
      <w:pPr>
        <w:overflowPunct w:val="0"/>
        <w:autoSpaceDE w:val="0"/>
        <w:autoSpaceDN w:val="0"/>
        <w:adjustRightInd w:val="0"/>
        <w:spacing w:before="120" w:after="0" w:line="240" w:lineRule="atLeast"/>
        <w:ind w:right="56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B675A" w:rsidRDefault="000B675A" w:rsidP="00CC7E09">
      <w:pPr>
        <w:overflowPunct w:val="0"/>
        <w:autoSpaceDE w:val="0"/>
        <w:autoSpaceDN w:val="0"/>
        <w:adjustRightInd w:val="0"/>
        <w:spacing w:before="120" w:after="0" w:line="240" w:lineRule="atLeast"/>
        <w:ind w:right="56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before="120" w:after="0" w:line="240" w:lineRule="atLeast"/>
        <w:ind w:right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Žadatel:</w:t>
      </w: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Jméno, příjmení___________________________________________________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trvalého pobytu</w:t>
      </w: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>:     ______________________________________________________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Adresa pro doručování</w:t>
      </w: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 případě, že se liší od adresy trvalého pobytu): ____________________________________ 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orgánu, jemuž je žádost doručována: Základní škola Zábřeh, Školská 406/11, okres </w:t>
      </w:r>
      <w:proofErr w:type="gramStart"/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>Šumperk .</w:t>
      </w:r>
      <w:proofErr w:type="gramEnd"/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CC7E0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Žádost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CC7E0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 a</w:t>
        </w:r>
      </w:smartTag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zákona č. 561/2004 Sb., o předškolním, základním, středním, vyšším odborném a jiném vzdělávání (školský zákon)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C7E0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přihlašuji k zápisu k povinné školní docházce na Základní škole Zábřeh,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C7E0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Školská 406/11, okres Šumperk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dítěte _______________________________ datum narození___________________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</w:t>
      </w:r>
      <w:proofErr w:type="gramStart"/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>pobytu  ______________________________________________________________</w:t>
      </w:r>
      <w:proofErr w:type="gramEnd"/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jsem poučen o možnosti odkladu školní docházky. 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 ____________________________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________________ </w:t>
      </w:r>
      <w:proofErr w:type="gramStart"/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>dne _____________             _____________________________</w:t>
      </w:r>
      <w:proofErr w:type="gramEnd"/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podpis zákonného zástupce</w:t>
      </w:r>
    </w:p>
    <w:p w:rsidR="000B675A" w:rsidRPr="004A02F5" w:rsidRDefault="000B675A" w:rsidP="000B675A">
      <w:pPr>
        <w:overflowPunct w:val="0"/>
        <w:autoSpaceDE w:val="0"/>
        <w:autoSpaceDN w:val="0"/>
        <w:adjustRightInd w:val="0"/>
        <w:spacing w:before="120"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A02F5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0A16E871" wp14:editId="2BDFDE17">
            <wp:simplePos x="0" y="0"/>
            <wp:positionH relativeFrom="column">
              <wp:posOffset>120015</wp:posOffset>
            </wp:positionH>
            <wp:positionV relativeFrom="paragraph">
              <wp:posOffset>-67310</wp:posOffset>
            </wp:positionV>
            <wp:extent cx="703580" cy="573405"/>
            <wp:effectExtent l="0" t="0" r="127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2F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Základní škola Zábřeh, Školská 406/11, okres Šumperk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before="120" w:after="0" w:line="240" w:lineRule="atLeast"/>
        <w:ind w:right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Žadatel:</w:t>
      </w: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Jméno, příjmení___________________________________________________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trvalého pobytu</w:t>
      </w: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>:     _____________________________________________________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Adresa pro doručování</w:t>
      </w: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 případě, že se liší od adresy trvalého pobytu): ____________________________________ 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CC7E09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Žádost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škole Zábřeh, Školská 406/11, okres Šumperk.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ustanovení § 37 zákona č. 561/2004 Sb., o předškolním, základním, středním, vyšším odborném a jiném vzdělávání (školský zákon) </w:t>
      </w:r>
      <w:r w:rsidRPr="00CC7E0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žádám o odklad povinné školní docházky</w:t>
      </w:r>
      <w:r w:rsidRPr="00CC7E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dítěte _______________________________ datum narození___________________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______________ </w:t>
      </w:r>
      <w:proofErr w:type="gramStart"/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>dne _________________      ________________________________</w:t>
      </w:r>
      <w:proofErr w:type="gramEnd"/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podpis zákonného zástupce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Přílohy: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C7E0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 doporučující posouzení příslušného školského poradenského zařízení a odborného lékaře nebo klinického psychologa</w:t>
      </w: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C7E09" w:rsidRPr="00CC7E09" w:rsidRDefault="00CC7E09" w:rsidP="00CC7E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A02F5" w:rsidRPr="00A462CF" w:rsidRDefault="004A02F5" w:rsidP="00335B64"/>
    <w:sectPr w:rsidR="004A02F5" w:rsidRPr="00A462CF" w:rsidSect="004A0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3A6E"/>
    <w:multiLevelType w:val="hybridMultilevel"/>
    <w:tmpl w:val="4198BCEA"/>
    <w:lvl w:ilvl="0" w:tplc="7166BB9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663B56"/>
    <w:multiLevelType w:val="hybridMultilevel"/>
    <w:tmpl w:val="9D08C5C0"/>
    <w:lvl w:ilvl="0" w:tplc="046617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71"/>
    <w:rsid w:val="000B675A"/>
    <w:rsid w:val="00270FDD"/>
    <w:rsid w:val="00292BAE"/>
    <w:rsid w:val="00335B64"/>
    <w:rsid w:val="0039498E"/>
    <w:rsid w:val="004A02F5"/>
    <w:rsid w:val="006002E2"/>
    <w:rsid w:val="00720F61"/>
    <w:rsid w:val="0092676E"/>
    <w:rsid w:val="00A462CF"/>
    <w:rsid w:val="00AC3D26"/>
    <w:rsid w:val="00CC7E09"/>
    <w:rsid w:val="00E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2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62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2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6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 2</dc:creator>
  <cp:lastModifiedBy>Kleiblova Miluse</cp:lastModifiedBy>
  <cp:revision>2</cp:revision>
  <dcterms:created xsi:type="dcterms:W3CDTF">2020-03-30T09:57:00Z</dcterms:created>
  <dcterms:modified xsi:type="dcterms:W3CDTF">2020-03-30T09:57:00Z</dcterms:modified>
</cp:coreProperties>
</file>